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E149" w14:textId="77777777" w:rsidR="00ED3477" w:rsidRDefault="00D14C79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O</w:t>
      </w:r>
      <w:r w:rsidR="00D02792"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="00D02792"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5340577B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3C7F4005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6668D8BB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5F4F6FF9" w14:textId="77777777" w:rsidR="00012ED4" w:rsidRDefault="00D02792" w:rsidP="00012ED4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</w:t>
            </w:r>
            <w:r w:rsidR="00A71375">
              <w:rPr>
                <w:rFonts w:ascii="Arial Narrow" w:hAnsi="Arial Narrow" w:cs="Times New Roman"/>
                <w:sz w:val="20"/>
                <w:szCs w:val="20"/>
              </w:rPr>
              <w:t xml:space="preserve">donošenju </w:t>
            </w:r>
          </w:p>
          <w:p w14:paraId="05878ED5" w14:textId="77777777" w:rsidR="00D02792" w:rsidRPr="00D02792" w:rsidRDefault="007B171C" w:rsidP="00012ED4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Pravilnika o jednostavnoj nabavi</w:t>
            </w:r>
          </w:p>
        </w:tc>
      </w:tr>
      <w:tr w:rsidR="00D02792" w:rsidRPr="00D02792" w14:paraId="1EF5AC37" w14:textId="77777777" w:rsidTr="00941D1C">
        <w:tc>
          <w:tcPr>
            <w:tcW w:w="9287" w:type="dxa"/>
            <w:gridSpan w:val="2"/>
            <w:vAlign w:val="center"/>
          </w:tcPr>
          <w:p w14:paraId="78C7D3F5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251B5D89" w14:textId="77777777" w:rsidR="00115D18" w:rsidRDefault="007B171C" w:rsidP="00115D18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PRAVILNIK  O  JEDNOSTAVNOJ  NABAVI</w:t>
            </w:r>
          </w:p>
          <w:p w14:paraId="25E00A3E" w14:textId="77777777" w:rsidR="00ED3477" w:rsidRPr="00D02792" w:rsidRDefault="00ED3477" w:rsidP="00012ED4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D02792" w:rsidRPr="00D02792" w14:paraId="415DAEC1" w14:textId="77777777" w:rsidTr="00941D1C">
        <w:tc>
          <w:tcPr>
            <w:tcW w:w="9287" w:type="dxa"/>
            <w:gridSpan w:val="2"/>
            <w:vAlign w:val="center"/>
          </w:tcPr>
          <w:p w14:paraId="51DC7C97" w14:textId="7799A379" w:rsidR="009237CC" w:rsidRDefault="00D02792" w:rsidP="009237CC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  <w:r w:rsidR="00B343BE">
              <w:rPr>
                <w:rFonts w:ascii="Arial Narrow" w:hAnsi="Arial Narrow" w:cs="Times New Roman"/>
                <w:b/>
                <w:sz w:val="20"/>
                <w:szCs w:val="20"/>
              </w:rPr>
              <w:t>Primorsko komunalno društvo</w:t>
            </w:r>
            <w:r w:rsidR="00AB053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d.o.o.</w:t>
            </w:r>
          </w:p>
          <w:p w14:paraId="12A4990E" w14:textId="5A489E82" w:rsidR="009237CC" w:rsidRDefault="00B343BE" w:rsidP="009237CC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Obala Ohmučevića 2, 20232 Slano</w:t>
            </w:r>
          </w:p>
          <w:p w14:paraId="72A50FD7" w14:textId="3531312B" w:rsidR="009237CC" w:rsidRPr="009237CC" w:rsidRDefault="00B343BE" w:rsidP="00B343BE">
            <w:pPr>
              <w:spacing w:after="120" w:line="240" w:lineRule="auto"/>
            </w:pPr>
            <w:r w:rsidRPr="00B343BE">
              <w:t>https://pkd.dubrovackoprimorje.hr/</w:t>
            </w:r>
          </w:p>
        </w:tc>
      </w:tr>
      <w:tr w:rsidR="00A71375" w:rsidRPr="00D02792" w14:paraId="32974E14" w14:textId="77777777" w:rsidTr="00941D1C">
        <w:tc>
          <w:tcPr>
            <w:tcW w:w="4643" w:type="dxa"/>
            <w:vAlign w:val="center"/>
          </w:tcPr>
          <w:p w14:paraId="4206017F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7B7447BD" w14:textId="407E786E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</w:t>
            </w:r>
            <w:r w:rsidR="007B171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B343BE">
              <w:rPr>
                <w:rFonts w:ascii="Arial Narrow" w:hAnsi="Arial Narrow" w:cs="Times New Roman"/>
                <w:b/>
                <w:sz w:val="20"/>
                <w:szCs w:val="20"/>
              </w:rPr>
              <w:t>20.08</w:t>
            </w:r>
            <w:r w:rsidR="007B171C">
              <w:rPr>
                <w:rFonts w:ascii="Arial Narrow" w:hAnsi="Arial Narrow" w:cs="Times New Roman"/>
                <w:b/>
                <w:sz w:val="20"/>
                <w:szCs w:val="20"/>
              </w:rPr>
              <w:t>.2026</w:t>
            </w:r>
            <w:r w:rsidR="00AB0536">
              <w:rPr>
                <w:rFonts w:ascii="Arial Narrow" w:hAnsi="Arial Narrow" w:cs="Times New Roman"/>
                <w:b/>
                <w:sz w:val="20"/>
                <w:szCs w:val="20"/>
              </w:rPr>
              <w:t>.g.</w:t>
            </w:r>
          </w:p>
          <w:p w14:paraId="36F11F5D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B4CF672" w14:textId="78CCD6AB" w:rsidR="00D02792" w:rsidRPr="00D02792" w:rsidRDefault="00D02792" w:rsidP="00012ED4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</w:t>
            </w:r>
            <w:r w:rsidR="007B171C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  <w:r w:rsidR="00B343BE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04.09</w:t>
            </w:r>
            <w:r w:rsidR="007B171C">
              <w:rPr>
                <w:rFonts w:ascii="Arial Narrow" w:hAnsi="Arial Narrow" w:cs="Times New Roman"/>
                <w:b/>
                <w:sz w:val="20"/>
                <w:szCs w:val="20"/>
              </w:rPr>
              <w:t>.2026</w:t>
            </w:r>
            <w:r w:rsidR="00AB0536">
              <w:rPr>
                <w:rFonts w:ascii="Arial Narrow" w:hAnsi="Arial Narrow" w:cs="Times New Roman"/>
                <w:b/>
                <w:sz w:val="20"/>
                <w:szCs w:val="20"/>
              </w:rPr>
              <w:t>.g.</w:t>
            </w:r>
          </w:p>
        </w:tc>
      </w:tr>
      <w:tr w:rsidR="00A71375" w:rsidRPr="00D02792" w14:paraId="7778C8D2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719B26D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682EBEB4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456F81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745FE0D6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6FBD162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4407A55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49C0A823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1D415BD8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F6D28B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703ABB75" w14:textId="77777777" w:rsidTr="00941D1C">
        <w:tc>
          <w:tcPr>
            <w:tcW w:w="4643" w:type="dxa"/>
          </w:tcPr>
          <w:p w14:paraId="7EFF19A8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1B884529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5D1E49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40C61683" w14:textId="77777777" w:rsidTr="00941D1C">
        <w:tc>
          <w:tcPr>
            <w:tcW w:w="4643" w:type="dxa"/>
            <w:vMerge w:val="restart"/>
          </w:tcPr>
          <w:p w14:paraId="1836727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7BD1F58D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54623F7D" w14:textId="77777777" w:rsidTr="00941D1C">
        <w:tc>
          <w:tcPr>
            <w:tcW w:w="4643" w:type="dxa"/>
            <w:vMerge/>
          </w:tcPr>
          <w:p w14:paraId="0A5A75D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B6748D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47E29C55" w14:textId="77777777" w:rsidTr="00941D1C">
        <w:tc>
          <w:tcPr>
            <w:tcW w:w="4643" w:type="dxa"/>
            <w:vMerge/>
          </w:tcPr>
          <w:p w14:paraId="582A810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71A451C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1BC5B018" w14:textId="77777777" w:rsidTr="00941D1C">
        <w:tc>
          <w:tcPr>
            <w:tcW w:w="4643" w:type="dxa"/>
            <w:vMerge/>
          </w:tcPr>
          <w:p w14:paraId="5B943CB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0EA68D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77B7F0D4" w14:textId="77777777" w:rsidTr="00941D1C">
        <w:tc>
          <w:tcPr>
            <w:tcW w:w="4643" w:type="dxa"/>
            <w:vMerge/>
          </w:tcPr>
          <w:p w14:paraId="0A0138F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BF3816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A71375" w:rsidRPr="00D02792" w14:paraId="5813DDF8" w14:textId="77777777" w:rsidTr="00941D1C">
        <w:tc>
          <w:tcPr>
            <w:tcW w:w="4643" w:type="dxa"/>
          </w:tcPr>
          <w:p w14:paraId="669F000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7CD0247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7CE46D2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0D374CF0" w14:textId="3D027BCA" w:rsidR="009237CC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>04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>09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>.2026</w:t>
            </w:r>
            <w:r w:rsidR="00D04CE2">
              <w:rPr>
                <w:rFonts w:ascii="Arial Narrow" w:hAnsi="Arial Narrow" w:cs="Times New Roman"/>
                <w:sz w:val="20"/>
                <w:szCs w:val="20"/>
              </w:rPr>
              <w:t xml:space="preserve">.g. </w:t>
            </w:r>
            <w:r w:rsidR="00A71375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 elektronske pošte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 xml:space="preserve"> primkom@dubrovackoprimorje.hr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1D8F3E80" w14:textId="3208BD76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Kontakt os</w:t>
            </w:r>
            <w:r w:rsidR="00A71375">
              <w:rPr>
                <w:rFonts w:ascii="Arial Narrow" w:hAnsi="Arial Narrow" w:cs="Times New Roman"/>
                <w:sz w:val="20"/>
                <w:szCs w:val="20"/>
              </w:rPr>
              <w:t xml:space="preserve">oba: Službenik za informiranje: 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 xml:space="preserve">Antonia Marjanović </w:t>
            </w:r>
            <w:r w:rsidR="001E61FD">
              <w:rPr>
                <w:rFonts w:ascii="Arial Narrow" w:hAnsi="Arial Narrow" w:cs="Times New Roman"/>
                <w:sz w:val="20"/>
                <w:szCs w:val="20"/>
              </w:rPr>
              <w:t>020/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>871-088</w:t>
            </w:r>
          </w:p>
          <w:p w14:paraId="1B5D6787" w14:textId="24FFCD33" w:rsidR="00181844" w:rsidRDefault="00D02792" w:rsidP="00D02792">
            <w:pPr>
              <w:spacing w:after="120" w:line="240" w:lineRule="auto"/>
              <w:jc w:val="both"/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012ED4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>08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>.0</w:t>
            </w:r>
            <w:r w:rsidR="00B343BE">
              <w:rPr>
                <w:rFonts w:ascii="Arial Narrow" w:hAnsi="Arial Narrow" w:cs="Times New Roman"/>
                <w:sz w:val="20"/>
                <w:szCs w:val="20"/>
              </w:rPr>
              <w:t>9</w:t>
            </w:r>
            <w:r w:rsidR="007B171C">
              <w:rPr>
                <w:rFonts w:ascii="Arial Narrow" w:hAnsi="Arial Narrow" w:cs="Times New Roman"/>
                <w:sz w:val="20"/>
                <w:szCs w:val="20"/>
              </w:rPr>
              <w:t>.2026</w:t>
            </w:r>
            <w:r w:rsidR="00D04CE2">
              <w:rPr>
                <w:rFonts w:ascii="Arial Narrow" w:hAnsi="Arial Narrow" w:cs="Times New Roman"/>
                <w:sz w:val="20"/>
                <w:szCs w:val="20"/>
              </w:rPr>
              <w:t>.g.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1335F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3BE" w:rsidRPr="00B343BE">
              <w:t>https://pkd.dubrovackoprimorje.hr/</w:t>
            </w:r>
          </w:p>
          <w:p w14:paraId="6959744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2F7FB245" w14:textId="77777777" w:rsidR="00D02792" w:rsidRDefault="00D02792"/>
    <w:sectPr w:rsidR="00D02792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3C1D" w14:textId="77777777" w:rsidR="00EA490A" w:rsidRDefault="00EA490A" w:rsidP="00185F0C">
      <w:pPr>
        <w:spacing w:after="0" w:line="240" w:lineRule="auto"/>
      </w:pPr>
      <w:r>
        <w:separator/>
      </w:r>
    </w:p>
  </w:endnote>
  <w:endnote w:type="continuationSeparator" w:id="0">
    <w:p w14:paraId="55F5742B" w14:textId="77777777" w:rsidR="00EA490A" w:rsidRDefault="00EA490A" w:rsidP="0018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B0BB" w14:textId="77777777" w:rsidR="00EA490A" w:rsidRDefault="00EA490A" w:rsidP="00185F0C">
      <w:pPr>
        <w:spacing w:after="0" w:line="240" w:lineRule="auto"/>
      </w:pPr>
      <w:r>
        <w:separator/>
      </w:r>
    </w:p>
  </w:footnote>
  <w:footnote w:type="continuationSeparator" w:id="0">
    <w:p w14:paraId="3CE8C55A" w14:textId="77777777" w:rsidR="00EA490A" w:rsidRDefault="00EA490A" w:rsidP="00185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2ED4"/>
    <w:rsid w:val="0005142F"/>
    <w:rsid w:val="00066EAD"/>
    <w:rsid w:val="00080D1B"/>
    <w:rsid w:val="00097BC5"/>
    <w:rsid w:val="000D0B43"/>
    <w:rsid w:val="00115D18"/>
    <w:rsid w:val="00127402"/>
    <w:rsid w:val="0013030F"/>
    <w:rsid w:val="001335FC"/>
    <w:rsid w:val="00181844"/>
    <w:rsid w:val="00185F0C"/>
    <w:rsid w:val="001E61FD"/>
    <w:rsid w:val="00233341"/>
    <w:rsid w:val="0024655E"/>
    <w:rsid w:val="00254F0C"/>
    <w:rsid w:val="002700A9"/>
    <w:rsid w:val="002A3AB4"/>
    <w:rsid w:val="00304A76"/>
    <w:rsid w:val="00363D5E"/>
    <w:rsid w:val="004732FE"/>
    <w:rsid w:val="005C0A9C"/>
    <w:rsid w:val="005E3A00"/>
    <w:rsid w:val="005E76B0"/>
    <w:rsid w:val="0066409B"/>
    <w:rsid w:val="006E5345"/>
    <w:rsid w:val="00712297"/>
    <w:rsid w:val="00791150"/>
    <w:rsid w:val="007B171C"/>
    <w:rsid w:val="00856634"/>
    <w:rsid w:val="0086696B"/>
    <w:rsid w:val="008C054C"/>
    <w:rsid w:val="008D1115"/>
    <w:rsid w:val="009237CC"/>
    <w:rsid w:val="0093060C"/>
    <w:rsid w:val="00956266"/>
    <w:rsid w:val="009700FB"/>
    <w:rsid w:val="0099346B"/>
    <w:rsid w:val="00A71375"/>
    <w:rsid w:val="00A7581F"/>
    <w:rsid w:val="00AB0536"/>
    <w:rsid w:val="00B13895"/>
    <w:rsid w:val="00B176BF"/>
    <w:rsid w:val="00B343BE"/>
    <w:rsid w:val="00B42F26"/>
    <w:rsid w:val="00B4459E"/>
    <w:rsid w:val="00BA5E52"/>
    <w:rsid w:val="00C62235"/>
    <w:rsid w:val="00C768EF"/>
    <w:rsid w:val="00CB1193"/>
    <w:rsid w:val="00CF6E67"/>
    <w:rsid w:val="00D02792"/>
    <w:rsid w:val="00D04CE2"/>
    <w:rsid w:val="00D14C79"/>
    <w:rsid w:val="00D27AB7"/>
    <w:rsid w:val="00D747D9"/>
    <w:rsid w:val="00DB2EAA"/>
    <w:rsid w:val="00DF204A"/>
    <w:rsid w:val="00E00D8D"/>
    <w:rsid w:val="00E6531C"/>
    <w:rsid w:val="00EA490A"/>
    <w:rsid w:val="00EB71D6"/>
    <w:rsid w:val="00ED3477"/>
    <w:rsid w:val="00F607F1"/>
    <w:rsid w:val="00FB0E03"/>
    <w:rsid w:val="00FF0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DB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237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184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5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F0C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85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F0C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1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2026-08-24T08:55:00Z</dcterms:created>
  <dcterms:modified xsi:type="dcterms:W3CDTF">2026-08-24T08:55:00Z</dcterms:modified>
</cp:coreProperties>
</file>